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32B7A2B2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</w:rPr>
        <w:t xml:space="preserve">                    </w:t>
      </w:r>
      <w:r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59">
        <w:rPr>
          <w:rFonts w:asciiTheme="minorHAnsi" w:hAnsiTheme="minorHAnsi" w:cstheme="minorHAnsi"/>
        </w:rPr>
        <w:t xml:space="preserve">   </w:t>
      </w:r>
      <w:r w:rsidRPr="00787E59">
        <w:rPr>
          <w:rFonts w:asciiTheme="minorHAnsi" w:hAnsiTheme="minorHAnsi" w:cstheme="minorHAnsi"/>
        </w:rPr>
        <w:tab/>
      </w:r>
      <w:r w:rsidRPr="00787E59">
        <w:rPr>
          <w:rFonts w:asciiTheme="minorHAnsi" w:hAnsiTheme="minorHAnsi" w:cstheme="minorHAnsi"/>
        </w:rPr>
        <w:tab/>
      </w:r>
      <w:r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77777777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KLASA: 602-04/21-01/01</w:t>
      </w:r>
    </w:p>
    <w:p w14:paraId="2AFE3B59" w14:textId="2C5ABBA6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URBROJ: 2182/01-05/1-21-</w:t>
      </w:r>
      <w:r w:rsidR="00B90FEC" w:rsidRPr="00787E59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76379594" w14:textId="722DD682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560484" w:rsidRPr="00787E59">
        <w:rPr>
          <w:rFonts w:asciiTheme="minorHAnsi" w:hAnsiTheme="minorHAnsi" w:cstheme="minorHAnsi"/>
          <w:b w:val="0"/>
          <w:sz w:val="22"/>
          <w:szCs w:val="22"/>
        </w:rPr>
        <w:t>6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6516EB" w:rsidRPr="00787E59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787E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2021. </w:t>
      </w:r>
      <w:proofErr w:type="spellStart"/>
      <w:r w:rsidRPr="00787E59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787E59" w:rsidRDefault="006F2831">
      <w:pPr>
        <w:rPr>
          <w:rFonts w:asciiTheme="minorHAnsi" w:hAnsiTheme="minorHAnsi" w:cstheme="minorHAnsi"/>
          <w:sz w:val="22"/>
          <w:szCs w:val="22"/>
        </w:rPr>
      </w:pPr>
    </w:p>
    <w:p w14:paraId="5822D39D" w14:textId="4B1D22FF" w:rsidR="0083046A" w:rsidRPr="00787E59" w:rsidRDefault="0083046A">
      <w:pPr>
        <w:rPr>
          <w:rFonts w:asciiTheme="minorHAnsi" w:hAnsiTheme="minorHAnsi" w:cstheme="minorHAnsi"/>
          <w:sz w:val="22"/>
          <w:szCs w:val="22"/>
        </w:rPr>
      </w:pPr>
    </w:p>
    <w:p w14:paraId="37D47F3B" w14:textId="021F9418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i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grada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(“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Grada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”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I 7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,</w:t>
      </w:r>
      <w:proofErr w:type="gram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KLASA:602-04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21-01/01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, URBROJ:2182/01-05/1-21-1, od 28.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listopada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2021.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1CCAC71A" w:rsidR="00CF3409" w:rsidRPr="00787E59" w:rsidRDefault="00CF3409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PRIVREMENU LISTU KANDIDATA ZA DODJELU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0E6F47A7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PREDDIPLOMSKIH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28F53D3E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 xml:space="preserve">PROSJEK OCJENA </w:t>
      </w:r>
    </w:p>
    <w:p w14:paraId="45D91194" w14:textId="74726FE0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6FE965A2" w14:textId="67ECDCA1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02E9A4B2" w14:textId="4132736E" w:rsidR="00F33B75" w:rsidRPr="00A9197D" w:rsidRDefault="00F33B75" w:rsidP="00A9197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 xml:space="preserve">Josip </w:t>
      </w:r>
      <w:proofErr w:type="spellStart"/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>Mil</w:t>
      </w:r>
      <w:r w:rsidR="00822EC1" w:rsidRPr="00A9197D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>čić</w:t>
      </w:r>
      <w:proofErr w:type="spellEnd"/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  <w:t>4,94</w:t>
      </w:r>
    </w:p>
    <w:p w14:paraId="270C35CF" w14:textId="48B6EC85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Marta Skorić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4,75</w:t>
      </w:r>
    </w:p>
    <w:p w14:paraId="2C9C7A31" w14:textId="2DC11D2F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Ivan Juras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64896452" w14:textId="25CA6D55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Domagoj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Badžim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61D12201" w14:textId="40B158DB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Ester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Šuša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6EAAAFE8" w14:textId="18789123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Nina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Mikulandra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6464BBE3" w14:textId="7A029199" w:rsidR="006E457C" w:rsidRPr="00787E59" w:rsidRDefault="006E457C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Ariana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Kuvač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4F98A5F3" w14:textId="0DEE8579" w:rsidR="006E457C" w:rsidRPr="00787E59" w:rsidRDefault="006E457C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Pet</w:t>
      </w:r>
      <w:r w:rsidR="009C08AF">
        <w:rPr>
          <w:rFonts w:asciiTheme="minorHAnsi" w:hAnsiTheme="minorHAnsi" w:cstheme="minorHAnsi"/>
          <w:b w:val="0"/>
          <w:bCs/>
          <w:sz w:val="22"/>
          <w:szCs w:val="22"/>
        </w:rPr>
        <w:t>ar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Vlaić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7BFED3FA" w14:textId="75A27718" w:rsidR="006E457C" w:rsidRPr="00787E59" w:rsidRDefault="006E457C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Leonarda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Banovac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4,62</w:t>
      </w:r>
    </w:p>
    <w:p w14:paraId="74BFB9FE" w14:textId="32E1446E" w:rsidR="006E457C" w:rsidRPr="00787E59" w:rsidRDefault="006E457C" w:rsidP="006E457C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</w:t>
      </w:r>
    </w:p>
    <w:p w14:paraId="3BB73AE8" w14:textId="1152ECB7" w:rsidR="0022038D" w:rsidRPr="00787E59" w:rsidRDefault="0022038D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Marin Belak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54FE28D" w14:textId="3F940265" w:rsidR="0022038D" w:rsidRPr="00787E59" w:rsidRDefault="0022038D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Lucija Kostelac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594F7F" w:rsidRPr="00787E59">
        <w:rPr>
          <w:rFonts w:asciiTheme="minorHAnsi" w:hAnsiTheme="minorHAnsi" w:cstheme="minorHAnsi"/>
          <w:b w:val="0"/>
          <w:bCs/>
          <w:sz w:val="22"/>
          <w:szCs w:val="22"/>
        </w:rPr>
        <w:t>4,61</w:t>
      </w:r>
    </w:p>
    <w:p w14:paraId="2C2CA2E7" w14:textId="5EC906B5" w:rsidR="00594F7F" w:rsidRPr="00787E59" w:rsidRDefault="00594F7F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Iva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Klisović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4,59 </w:t>
      </w:r>
    </w:p>
    <w:p w14:paraId="7261886A" w14:textId="3C60E4A0" w:rsidR="002322BE" w:rsidRPr="00787E59" w:rsidRDefault="002322BE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Anja Čvrljak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4,52</w:t>
      </w:r>
    </w:p>
    <w:p w14:paraId="6C2F9F45" w14:textId="0D73CF38" w:rsidR="002322BE" w:rsidRPr="00787E59" w:rsidRDefault="002322BE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Luka Ramadža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4,49</w:t>
      </w:r>
    </w:p>
    <w:p w14:paraId="2EE1523D" w14:textId="3130AEAE" w:rsidR="002322BE" w:rsidRPr="00787E59" w:rsidRDefault="002322BE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Valentina Angelov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20544" w:rsidRPr="00787E59">
        <w:rPr>
          <w:rFonts w:asciiTheme="minorHAnsi" w:hAnsiTheme="minorHAnsi" w:cstheme="minorHAnsi"/>
          <w:b w:val="0"/>
          <w:bCs/>
          <w:sz w:val="22"/>
          <w:szCs w:val="22"/>
        </w:rPr>
        <w:t>4.47</w:t>
      </w:r>
    </w:p>
    <w:p w14:paraId="3A4D42D9" w14:textId="073F0985" w:rsidR="002322BE" w:rsidRPr="00787E59" w:rsidRDefault="002322BE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Ana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Skrozić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82EB1" w:rsidRPr="00787E59">
        <w:rPr>
          <w:rFonts w:asciiTheme="minorHAnsi" w:hAnsiTheme="minorHAnsi" w:cstheme="minorHAnsi"/>
          <w:b w:val="0"/>
          <w:bCs/>
          <w:sz w:val="22"/>
          <w:szCs w:val="22"/>
        </w:rPr>
        <w:t>4,46</w:t>
      </w:r>
    </w:p>
    <w:p w14:paraId="185CDBA1" w14:textId="32F3B948" w:rsidR="00F82EB1" w:rsidRPr="00787E59" w:rsidRDefault="00F82EB1" w:rsidP="00A87F6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Iva Bačić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4,32</w:t>
      </w:r>
    </w:p>
    <w:p w14:paraId="2B490D91" w14:textId="507ADC41" w:rsidR="00F82EB1" w:rsidRPr="00787E59" w:rsidRDefault="00F82EB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Ema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Milošević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4,08</w:t>
      </w:r>
    </w:p>
    <w:p w14:paraId="18307488" w14:textId="784C96E0" w:rsidR="00F82EB1" w:rsidRPr="00A9197D" w:rsidRDefault="00F82EB1" w:rsidP="00A9197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Marta Burazer</w:t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9197D">
        <w:rPr>
          <w:rFonts w:asciiTheme="minorHAnsi" w:hAnsiTheme="minorHAnsi" w:cstheme="minorHAnsi"/>
          <w:b w:val="0"/>
          <w:bCs/>
          <w:sz w:val="22"/>
          <w:szCs w:val="22"/>
        </w:rPr>
        <w:t>3,90</w:t>
      </w:r>
    </w:p>
    <w:p w14:paraId="0ACFAF17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6CBD773" w14:textId="0551B258" w:rsidR="00385627" w:rsidRPr="00787E59" w:rsidRDefault="00385627" w:rsidP="00385627">
      <w:pPr>
        <w:ind w:left="360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proofErr w:type="gram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87A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spellEnd"/>
      <w:proofErr w:type="gram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1 do 9</w:t>
      </w:r>
      <w:r w:rsidR="002037C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5154B24" w14:textId="77777777" w:rsidR="00385627" w:rsidRPr="00787E59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14A54A1" w14:textId="20465AA2" w:rsidR="003E6A62" w:rsidRPr="00787E59" w:rsidRDefault="00170D83" w:rsidP="00385627">
      <w:pPr>
        <w:ind w:left="360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32A9E41" w14:textId="5505F429" w:rsidR="00F82EB1" w:rsidRPr="00787E5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053135D9" w14:textId="43D3681F" w:rsidR="003E6A62" w:rsidRPr="00787E59" w:rsidRDefault="009E5AAE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Ante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Konjevoda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AAF8BB3" w14:textId="3D5EEB42" w:rsidR="009E5AAE" w:rsidRPr="00787E59" w:rsidRDefault="009E5AAE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Božica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Filić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7349EA6A" w14:textId="0CDB2B8A" w:rsidR="009E5AAE" w:rsidRPr="00787E59" w:rsidRDefault="009E5AAE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Marin</w:t>
      </w:r>
      <w:r w:rsidR="008001A8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Grgurica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55C6941" w14:textId="1C91CC08" w:rsidR="00385627" w:rsidRPr="00787E59" w:rsidRDefault="009E5AAE" w:rsidP="008001A8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Karlo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Smolić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EB14FF2" w14:textId="77777777" w:rsidR="00356A4E" w:rsidRPr="00787E59" w:rsidRDefault="00356A4E" w:rsidP="00356A4E">
      <w:pPr>
        <w:pStyle w:val="Odlomakpopisa"/>
        <w:ind w:left="1428"/>
        <w:rPr>
          <w:rFonts w:asciiTheme="minorHAnsi" w:hAnsiTheme="minorHAnsi" w:cstheme="minorHAnsi"/>
          <w:sz w:val="22"/>
          <w:szCs w:val="22"/>
        </w:rPr>
      </w:pPr>
    </w:p>
    <w:p w14:paraId="2BDACE80" w14:textId="29A70AD4" w:rsidR="00385627" w:rsidRPr="00787E59" w:rsidRDefault="00385627" w:rsidP="00385627">
      <w:pPr>
        <w:ind w:left="1068"/>
        <w:rPr>
          <w:rFonts w:asciiTheme="minorHAnsi" w:hAnsiTheme="minorHAnsi" w:cstheme="minorHAnsi"/>
          <w:i/>
          <w:iCs/>
          <w:sz w:val="22"/>
          <w:szCs w:val="22"/>
        </w:rPr>
      </w:pPr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spellEnd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 w:rsidR="00DE4BF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1do 4.</w:t>
      </w:r>
    </w:p>
    <w:p w14:paraId="085723A3" w14:textId="5CD9202C" w:rsidR="00DE4BFE" w:rsidRPr="00787E59" w:rsidRDefault="00DE4BFE" w:rsidP="00385627">
      <w:pPr>
        <w:ind w:left="1068"/>
        <w:rPr>
          <w:rFonts w:asciiTheme="minorHAnsi" w:hAnsiTheme="minorHAnsi" w:cstheme="minorHAnsi"/>
          <w:i/>
          <w:iCs/>
          <w:sz w:val="22"/>
          <w:szCs w:val="22"/>
        </w:rPr>
      </w:pPr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Red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prvenstva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ovom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ostvaruju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8C28BE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s </w:t>
      </w:r>
      <w:proofErr w:type="spellStart"/>
      <w:r w:rsidRPr="00787E59">
        <w:rPr>
          <w:rFonts w:asciiTheme="minorHAnsi" w:hAnsiTheme="minorHAnsi" w:cstheme="minorHAnsi"/>
          <w:i/>
          <w:iCs/>
          <w:sz w:val="22"/>
          <w:szCs w:val="22"/>
        </w:rPr>
        <w:t>ma</w:t>
      </w:r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>njim</w:t>
      </w:r>
      <w:proofErr w:type="spellEnd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>prosjekom</w:t>
      </w:r>
      <w:proofErr w:type="spellEnd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>prihoda</w:t>
      </w:r>
      <w:proofErr w:type="spellEnd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>članu</w:t>
      </w:r>
      <w:proofErr w:type="spellEnd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>obitelji</w:t>
      </w:r>
      <w:proofErr w:type="spellEnd"/>
      <w:r w:rsidR="00356A4E" w:rsidRPr="00787E5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CEAA281" w14:textId="2F5685EC" w:rsidR="008001A8" w:rsidRPr="00787E59" w:rsidRDefault="009E5AAE" w:rsidP="00385627">
      <w:pPr>
        <w:ind w:left="106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467B86B" w14:textId="6D6D43FC" w:rsidR="008001A8" w:rsidRPr="00787E59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612AC" w14:textId="379E0888" w:rsidR="008001A8" w:rsidRPr="00787E59" w:rsidRDefault="008001A8" w:rsidP="00446E1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513E13" w14:textId="3733C169" w:rsidR="003E6A62" w:rsidRPr="00787E59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25069295" w14:textId="3DDA445B" w:rsidR="003E6A62" w:rsidRPr="00AA5BAB" w:rsidRDefault="003E6A62" w:rsidP="00AA5BA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5BAB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04D186A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B3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5A74CFAC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146085B4" w:rsidR="00170D83" w:rsidRPr="00787E59" w:rsidRDefault="006B0A7E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Mirta Perkov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5,0</w:t>
      </w:r>
      <w:r w:rsidR="00C72588" w:rsidRPr="00787E59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55F606EF" w:rsidR="00EE0F9A" w:rsidRPr="00787E59" w:rsidRDefault="00EE0F9A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Valentina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Bačelić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4,84</w:t>
      </w:r>
    </w:p>
    <w:p w14:paraId="1619B0F0" w14:textId="4E4FD2F3" w:rsidR="00EE0F9A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Katarina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Krnčević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4,83</w:t>
      </w:r>
    </w:p>
    <w:p w14:paraId="3FB2CF44" w14:textId="675C8978" w:rsidR="003749C4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Jelena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4,80</w:t>
      </w:r>
    </w:p>
    <w:p w14:paraId="08752844" w14:textId="6412AE96" w:rsidR="003749C4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Mario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Guberina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4,74</w:t>
      </w:r>
    </w:p>
    <w:p w14:paraId="2D47F009" w14:textId="3BC0A335" w:rsidR="003749C4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Ana Čvrljak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4,69</w:t>
      </w:r>
    </w:p>
    <w:p w14:paraId="055963BB" w14:textId="6842059D" w:rsidR="003749C4" w:rsidRDefault="003749C4" w:rsidP="006B0A7E">
      <w:pPr>
        <w:pStyle w:val="Odlomakpopisa"/>
        <w:numPr>
          <w:ilvl w:val="0"/>
          <w:numId w:val="10"/>
        </w:numPr>
        <w:pBdr>
          <w:bottom w:val="single" w:sz="12" w:space="1" w:color="auto"/>
        </w:pBd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Anđela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Ivec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4,57</w:t>
      </w:r>
    </w:p>
    <w:p w14:paraId="159BDDE2" w14:textId="77777777" w:rsidR="002A3EF9" w:rsidRDefault="002A3EF9" w:rsidP="002A3EF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Tomislav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Gundić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4,41</w:t>
      </w:r>
    </w:p>
    <w:p w14:paraId="5B22A893" w14:textId="47DE3E50" w:rsidR="003749C4" w:rsidRDefault="003749C4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Grbelja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4,40</w:t>
      </w:r>
    </w:p>
    <w:p w14:paraId="0120FD4B" w14:textId="65E4BF99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Antonio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Fržop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4,38</w:t>
      </w:r>
    </w:p>
    <w:p w14:paraId="42D19E7B" w14:textId="139736A3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Ivan Stošić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4,27</w:t>
      </w:r>
    </w:p>
    <w:p w14:paraId="2CE62148" w14:textId="2B17CDD4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Tudić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4,24</w:t>
      </w:r>
    </w:p>
    <w:p w14:paraId="3B423E85" w14:textId="4B4003D9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Jeronim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Bumbak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4,17</w:t>
      </w:r>
    </w:p>
    <w:p w14:paraId="008126D2" w14:textId="71E080C2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Madunić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3,96</w:t>
      </w:r>
    </w:p>
    <w:p w14:paraId="5AFF2A8A" w14:textId="4CB88604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Mia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Mazalin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3,94</w:t>
      </w:r>
    </w:p>
    <w:p w14:paraId="02C75D09" w14:textId="5DFA24E3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Tin Škugor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3,92</w:t>
      </w:r>
    </w:p>
    <w:p w14:paraId="615820A6" w14:textId="606605B5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Kata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Sandrić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3,91</w:t>
      </w:r>
    </w:p>
    <w:p w14:paraId="78314B6C" w14:textId="44F5EA83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Lucija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Batinović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3,81</w:t>
      </w:r>
    </w:p>
    <w:p w14:paraId="41514A1C" w14:textId="293283CD" w:rsidR="00EF51C5" w:rsidRDefault="00EF51C5" w:rsidP="003749C4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Josipa Škugor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3,77</w:t>
      </w:r>
    </w:p>
    <w:p w14:paraId="5F5D5225" w14:textId="77777777" w:rsidR="004E0B3A" w:rsidRDefault="004E0B3A" w:rsidP="006C72BD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B5AC1D0" w14:textId="5D00DE01" w:rsidR="004E0B3A" w:rsidRDefault="004E0B3A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 do </w:t>
      </w:r>
      <w:r w:rsidR="00356A4E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="002037C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1D937E" w14:textId="37AFFE93" w:rsidR="00A9197D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C610E9" w14:textId="77777777" w:rsidR="00A9197D" w:rsidRPr="004E0B3A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40BED5C8" w14:textId="3E9DA860" w:rsidR="003749C4" w:rsidRPr="003749C4" w:rsidRDefault="00EF51C5" w:rsidP="00EF51C5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3749C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3749C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3749C4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39C7B" w14:textId="77777777" w:rsidR="006B0A7E" w:rsidRPr="006B0A7E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FF83266" w14:textId="77777777" w:rsidR="008C28BE" w:rsidRDefault="008C28BE" w:rsidP="008C28BE">
      <w:pPr>
        <w:rPr>
          <w:rFonts w:asciiTheme="minorHAnsi" w:hAnsiTheme="minorHAnsi" w:cstheme="minorHAnsi"/>
          <w:sz w:val="22"/>
          <w:szCs w:val="22"/>
        </w:rPr>
      </w:pPr>
    </w:p>
    <w:p w14:paraId="53481973" w14:textId="718826DD" w:rsidR="003E6A62" w:rsidRPr="006C72BD" w:rsidRDefault="008C28BE" w:rsidP="008C28BE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</w:t>
      </w:r>
      <w:r w:rsidR="001D2497">
        <w:rPr>
          <w:rFonts w:asciiTheme="minorHAnsi" w:hAnsiTheme="minorHAnsi" w:cstheme="minorHAnsi"/>
          <w:sz w:val="22"/>
          <w:szCs w:val="22"/>
        </w:rPr>
        <w:t xml:space="preserve"> </w:t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B4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37938F5" w14:textId="7C8AD4C2" w:rsidR="004E0B3A" w:rsidRPr="006C72BD" w:rsidRDefault="004E0B3A" w:rsidP="00EF51C5">
      <w:pPr>
        <w:ind w:left="6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75111ACC" w14:textId="42800A23" w:rsidR="004E0B3A" w:rsidRPr="004E0B3A" w:rsidRDefault="004E0B3A" w:rsidP="004E0B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IME I PREZIME</w:t>
      </w:r>
    </w:p>
    <w:p w14:paraId="79B563AF" w14:textId="3EBE19C6" w:rsidR="00EF51C5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3980793D" w14:textId="31B6E9AA" w:rsidR="00EF51C5" w:rsidRDefault="009C16B5" w:rsidP="009C16B5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C16B5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1</w:t>
      </w:r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 xml:space="preserve">. Roko </w:t>
      </w:r>
      <w:proofErr w:type="spellStart"/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>Samodol</w:t>
      </w:r>
      <w:proofErr w:type="spellEnd"/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C47C4" w:rsidRPr="004626E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4626E4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4F98960F" w14:textId="4065A483" w:rsidR="00E26893" w:rsidRDefault="00E26893" w:rsidP="009C16B5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2. Ivana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Gluić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   </w:t>
      </w:r>
    </w:p>
    <w:p w14:paraId="1349DC56" w14:textId="2C88DE97" w:rsidR="006C72BD" w:rsidRDefault="00E26893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3.  </w:t>
      </w:r>
      <w:r w:rsidR="00E44DAF" w:rsidRPr="00752232">
        <w:rPr>
          <w:rFonts w:asciiTheme="minorHAnsi" w:hAnsiTheme="minorHAnsi" w:cstheme="minorHAnsi"/>
          <w:b w:val="0"/>
          <w:bCs/>
          <w:sz w:val="22"/>
          <w:szCs w:val="22"/>
        </w:rPr>
        <w:t>Marko Jaman</w:t>
      </w:r>
    </w:p>
    <w:p w14:paraId="19CFFF21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7602CD1" w14:textId="565CF001" w:rsidR="006C72BD" w:rsidRDefault="006C72BD" w:rsidP="006C72BD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8C28BE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="008C28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 do 3</w:t>
      </w:r>
      <w:r w:rsidR="002037C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33D7A70" w14:textId="2915A096" w:rsidR="006C72BD" w:rsidRPr="006C72BD" w:rsidRDefault="006C72BD" w:rsidP="006C72BD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Red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prvenstva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ovom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ostvaruju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8C28BE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="008C28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manjim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prosjekom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prihoda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članu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obitelji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3EA52F0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B194C21" w14:textId="035B1D88" w:rsidR="009C16B5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F17AD9" w14:textId="4B0291B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9D5D92" w14:textId="7C1B768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CB6826" w14:textId="52B5E503" w:rsidR="003E6A62" w:rsidRPr="006C72BD" w:rsidRDefault="005763BD" w:rsidP="006C72B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6C72BD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39BA82DA" w:rsidR="005763BD" w:rsidRDefault="00170D83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 xml:space="preserve">C5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11F70BA5" w:rsidR="001D2497" w:rsidRPr="00356A4E" w:rsidRDefault="001D2497" w:rsidP="001D2497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B860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5815531" w14:textId="77777777" w:rsidR="001D2497" w:rsidRP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6707A920" w14:textId="4D8666F2" w:rsidR="006E2E87" w:rsidRPr="001D2497" w:rsidRDefault="009A46B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D2497">
        <w:rPr>
          <w:rFonts w:asciiTheme="minorHAnsi" w:hAnsiTheme="minorHAnsi" w:cstheme="minorHAnsi"/>
          <w:b w:val="0"/>
          <w:bCs/>
          <w:sz w:val="22"/>
          <w:szCs w:val="22"/>
        </w:rPr>
        <w:t>Zvonimir Marko Škugor</w:t>
      </w:r>
      <w:r w:rsidR="00983277"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83277"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2E87" w:rsidRPr="001D2497">
        <w:rPr>
          <w:rFonts w:asciiTheme="minorHAnsi" w:hAnsiTheme="minorHAnsi" w:cstheme="minorHAnsi"/>
          <w:b w:val="0"/>
          <w:bCs/>
          <w:sz w:val="22"/>
          <w:szCs w:val="22"/>
        </w:rPr>
        <w:t>5,0</w:t>
      </w:r>
      <w:r w:rsidR="00675D7C" w:rsidRPr="001D2497">
        <w:rPr>
          <w:rFonts w:asciiTheme="minorHAnsi" w:hAnsiTheme="minorHAnsi" w:cstheme="minorHAnsi"/>
          <w:b w:val="0"/>
          <w:bCs/>
          <w:sz w:val="22"/>
          <w:szCs w:val="22"/>
        </w:rPr>
        <w:t>0</w:t>
      </w:r>
    </w:p>
    <w:p w14:paraId="36C76660" w14:textId="38283FFC" w:rsidR="006E2E87" w:rsidRDefault="00983277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Bašelović</w:t>
      </w:r>
      <w:proofErr w:type="spellEnd"/>
      <w:r w:rsidR="006E2E8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>
        <w:rPr>
          <w:rFonts w:asciiTheme="minorHAnsi" w:hAnsiTheme="minorHAnsi" w:cstheme="minorHAnsi"/>
          <w:b w:val="0"/>
          <w:bCs/>
          <w:sz w:val="22"/>
          <w:szCs w:val="22"/>
        </w:rPr>
        <w:t>5,0</w:t>
      </w:r>
      <w:r w:rsidR="00675D7C">
        <w:rPr>
          <w:rFonts w:asciiTheme="minorHAnsi" w:hAnsiTheme="minorHAnsi" w:cstheme="minorHAnsi"/>
          <w:b w:val="0"/>
          <w:bCs/>
          <w:sz w:val="22"/>
          <w:szCs w:val="22"/>
        </w:rPr>
        <w:t>0</w:t>
      </w:r>
    </w:p>
    <w:p w14:paraId="149C3A8E" w14:textId="7B2B79DD" w:rsidR="00FB06E6" w:rsidRDefault="00FB06E6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Điđi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Delalić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4,86</w:t>
      </w:r>
    </w:p>
    <w:p w14:paraId="755385FA" w14:textId="4DEF12E3" w:rsidR="00FB06E6" w:rsidRDefault="00FB06E6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4,85</w:t>
      </w:r>
    </w:p>
    <w:p w14:paraId="3D9CE274" w14:textId="67B47530" w:rsidR="00FB06E6" w:rsidRDefault="00FB06E6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Andrea Belamarić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4,84</w:t>
      </w:r>
    </w:p>
    <w:p w14:paraId="1936618F" w14:textId="1100B3C4" w:rsidR="00FB06E6" w:rsidRDefault="00FB06E6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Doris Todorović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4,78</w:t>
      </w:r>
    </w:p>
    <w:p w14:paraId="26F12FD4" w14:textId="62FD2D4F" w:rsidR="00B31FDF" w:rsidRDefault="00FB06E6" w:rsidP="00B31FDF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4,7</w:t>
      </w:r>
      <w:r w:rsidR="00B31FDF"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535F9A2B" w14:textId="25C01800" w:rsidR="00FB06E6" w:rsidRPr="00B31FDF" w:rsidRDefault="00FB06E6" w:rsidP="00B31FDF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Mate Jakelić</w:t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4,74</w:t>
      </w:r>
    </w:p>
    <w:p w14:paraId="2BB4FD7F" w14:textId="55658BD8" w:rsidR="006E2E87" w:rsidRPr="00B31FDF" w:rsidRDefault="00FB06E6" w:rsidP="00B31FDF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 xml:space="preserve">Martina </w:t>
      </w:r>
      <w:proofErr w:type="spellStart"/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Radnić</w:t>
      </w:r>
      <w:proofErr w:type="spellEnd"/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B31FDF">
        <w:rPr>
          <w:rFonts w:asciiTheme="minorHAnsi" w:hAnsiTheme="minorHAnsi" w:cstheme="minorHAnsi"/>
          <w:b w:val="0"/>
          <w:bCs/>
          <w:sz w:val="22"/>
          <w:szCs w:val="22"/>
        </w:rPr>
        <w:t>4,72</w:t>
      </w:r>
    </w:p>
    <w:p w14:paraId="517F3CA2" w14:textId="33B2C120" w:rsidR="00AD3141" w:rsidRPr="00B31FDF" w:rsidRDefault="00AD3141" w:rsidP="00B31FDF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Petra Vranjić</w:t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4,65</w:t>
      </w:r>
    </w:p>
    <w:p w14:paraId="50F8611E" w14:textId="6BA7B26D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Ivan Buvinić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4,63</w:t>
      </w:r>
    </w:p>
    <w:p w14:paraId="54E2819D" w14:textId="1B74FC95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Lucija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4,62</w:t>
      </w:r>
    </w:p>
    <w:p w14:paraId="61077D48" w14:textId="720A92B4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Filipa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Lovrić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Caparin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4,62</w:t>
      </w:r>
    </w:p>
    <w:p w14:paraId="0BB2F342" w14:textId="39769AB8" w:rsidR="00B31FDF" w:rsidRPr="00B31FDF" w:rsidRDefault="00B31FDF" w:rsidP="00B31FDF">
      <w:pPr>
        <w:ind w:left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</w:t>
      </w:r>
    </w:p>
    <w:p w14:paraId="0798D437" w14:textId="1AAAF489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Fantulin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4,54</w:t>
      </w:r>
    </w:p>
    <w:p w14:paraId="300B7E46" w14:textId="2B73EA09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Ivana </w:t>
      </w:r>
      <w:r w:rsidR="00BD4450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4,54</w:t>
      </w:r>
    </w:p>
    <w:p w14:paraId="682620AF" w14:textId="18E632F0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Magdalena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Zrnčić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4,53</w:t>
      </w:r>
    </w:p>
    <w:p w14:paraId="602CA104" w14:textId="523CE898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Višnja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4,53</w:t>
      </w:r>
    </w:p>
    <w:p w14:paraId="39B856EF" w14:textId="05B3ED08" w:rsidR="00AD3141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Sandra Kapitanović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4,52</w:t>
      </w:r>
    </w:p>
    <w:p w14:paraId="14B89AFE" w14:textId="62990F44" w:rsidR="00AD3141" w:rsidRPr="00B31FDF" w:rsidRDefault="00AD3141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 xml:space="preserve">Matea </w:t>
      </w:r>
      <w:r w:rsidR="00953123" w:rsidRPr="00B31FDF">
        <w:rPr>
          <w:rFonts w:asciiTheme="minorHAnsi" w:hAnsiTheme="minorHAnsi" w:cstheme="minorHAnsi"/>
          <w:b w:val="0"/>
          <w:bCs/>
          <w:sz w:val="22"/>
          <w:szCs w:val="22"/>
        </w:rPr>
        <w:t>Pavelić</w:t>
      </w:r>
      <w:r w:rsidR="00953123"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53123"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53123"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53123" w:rsidRPr="00B31FDF">
        <w:rPr>
          <w:rFonts w:asciiTheme="minorHAnsi" w:hAnsiTheme="minorHAnsi" w:cstheme="minorHAnsi"/>
          <w:b w:val="0"/>
          <w:bCs/>
          <w:sz w:val="22"/>
          <w:szCs w:val="22"/>
        </w:rPr>
        <w:t xml:space="preserve">4,49 </w:t>
      </w:r>
    </w:p>
    <w:p w14:paraId="1C228142" w14:textId="24EB88DC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Grgurica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4,48</w:t>
      </w:r>
    </w:p>
    <w:p w14:paraId="6D8EB9DF" w14:textId="7AEE1BA3" w:rsidR="00953123" w:rsidRPr="00B31FDF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 xml:space="preserve">Dino </w:t>
      </w:r>
      <w:proofErr w:type="spellStart"/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Sekso</w:t>
      </w:r>
      <w:proofErr w:type="spellEnd"/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4,44</w:t>
      </w:r>
    </w:p>
    <w:p w14:paraId="22867B32" w14:textId="1BA73381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Relja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4,43</w:t>
      </w:r>
    </w:p>
    <w:p w14:paraId="7A9F32A7" w14:textId="786F95EE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Mihaela Dragutin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4,42</w:t>
      </w:r>
    </w:p>
    <w:p w14:paraId="6B58ACF9" w14:textId="6BD7C2E5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4,36</w:t>
      </w:r>
    </w:p>
    <w:p w14:paraId="496AAB44" w14:textId="4F5CB9B6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Lucija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Plenča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4,36</w:t>
      </w:r>
    </w:p>
    <w:p w14:paraId="700B688B" w14:textId="334D51F6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Lovrić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4,33</w:t>
      </w:r>
    </w:p>
    <w:p w14:paraId="28192557" w14:textId="384E11D9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Slavica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4,21</w:t>
      </w:r>
    </w:p>
    <w:p w14:paraId="48254C21" w14:textId="260F969D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Katarina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Plavčić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</w:t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4,17</w:t>
      </w:r>
    </w:p>
    <w:p w14:paraId="2F7DE088" w14:textId="47E06732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 xml:space="preserve">Lori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Šaršanski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4,13</w:t>
      </w:r>
    </w:p>
    <w:p w14:paraId="12341D5D" w14:textId="06E3B645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Sladić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4,06</w:t>
      </w:r>
    </w:p>
    <w:p w14:paraId="56DD33D7" w14:textId="68D42505" w:rsidR="00953123" w:rsidRDefault="00953123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Sara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Nadoveza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4,03</w:t>
      </w:r>
    </w:p>
    <w:p w14:paraId="5B2DF23B" w14:textId="2D9D143F" w:rsidR="00675D7C" w:rsidRPr="00B31FDF" w:rsidRDefault="00675D7C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 xml:space="preserve">Maja </w:t>
      </w:r>
      <w:proofErr w:type="spellStart"/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Pučić</w:t>
      </w:r>
      <w:proofErr w:type="spellEnd"/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31FDF">
        <w:rPr>
          <w:rFonts w:asciiTheme="minorHAnsi" w:hAnsiTheme="minorHAnsi" w:cstheme="minorHAnsi"/>
          <w:b w:val="0"/>
          <w:bCs/>
          <w:sz w:val="22"/>
          <w:szCs w:val="22"/>
        </w:rPr>
        <w:t>4,00</w:t>
      </w:r>
      <w:r w:rsidR="00F530D8" w:rsidRPr="00B31FD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6A4272BC" w14:textId="7E1E9025" w:rsidR="00953123" w:rsidRDefault="00675D7C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Antonela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3,91</w:t>
      </w:r>
    </w:p>
    <w:p w14:paraId="22C60E7C" w14:textId="758CE4C8" w:rsidR="00675D7C" w:rsidRDefault="00675D7C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Jure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3,90</w:t>
      </w:r>
    </w:p>
    <w:p w14:paraId="225891F1" w14:textId="3931CAE9" w:rsidR="00675D7C" w:rsidRDefault="00675D7C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Antonio Todorović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3,90</w:t>
      </w:r>
    </w:p>
    <w:p w14:paraId="10BEDA07" w14:textId="46422908" w:rsidR="007B75C0" w:rsidRDefault="00675D7C" w:rsidP="007B75C0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Kata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Mrdeža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3,82</w:t>
      </w:r>
    </w:p>
    <w:p w14:paraId="1C6682F7" w14:textId="732CF052" w:rsidR="00207D4A" w:rsidRPr="007B75C0" w:rsidRDefault="007B75C0" w:rsidP="007B75C0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Petra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</w:t>
      </w:r>
      <w:r w:rsidR="00207D4A" w:rsidRPr="007B75C0">
        <w:rPr>
          <w:rFonts w:asciiTheme="minorHAnsi" w:hAnsiTheme="minorHAnsi" w:cstheme="minorHAnsi"/>
          <w:b w:val="0"/>
          <w:bCs/>
          <w:sz w:val="22"/>
          <w:szCs w:val="22"/>
        </w:rPr>
        <w:t>ć</w:t>
      </w:r>
      <w:proofErr w:type="spellEnd"/>
      <w:r w:rsidR="00207D4A" w:rsidRPr="007B75C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07D4A" w:rsidRPr="007B75C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07D4A" w:rsidRPr="007B75C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207D4A" w:rsidRPr="007B75C0">
        <w:rPr>
          <w:rFonts w:asciiTheme="minorHAnsi" w:hAnsiTheme="minorHAnsi" w:cstheme="minorHAnsi"/>
          <w:b w:val="0"/>
          <w:bCs/>
          <w:sz w:val="22"/>
          <w:szCs w:val="22"/>
        </w:rPr>
        <w:t>3,67</w:t>
      </w:r>
    </w:p>
    <w:p w14:paraId="0217ED0C" w14:textId="1E0C6085" w:rsidR="00675D7C" w:rsidRDefault="00675D7C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Anđela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3,31</w:t>
      </w:r>
    </w:p>
    <w:p w14:paraId="54AA33C1" w14:textId="5BDF82FD" w:rsidR="00C4333C" w:rsidRDefault="00675D7C" w:rsidP="00C4333C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D4450">
        <w:rPr>
          <w:rFonts w:asciiTheme="minorHAnsi" w:hAnsiTheme="minorHAnsi" w:cstheme="minorHAnsi"/>
          <w:b w:val="0"/>
          <w:bCs/>
          <w:sz w:val="22"/>
          <w:szCs w:val="22"/>
        </w:rPr>
        <w:t>Frane Mandić</w:t>
      </w:r>
      <w:r w:rsidRPr="00BD445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D445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D445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C28B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D4450">
        <w:rPr>
          <w:rFonts w:asciiTheme="minorHAnsi" w:hAnsiTheme="minorHAnsi" w:cstheme="minorHAnsi"/>
          <w:b w:val="0"/>
          <w:bCs/>
          <w:sz w:val="22"/>
          <w:szCs w:val="22"/>
        </w:rPr>
        <w:t>3,25</w:t>
      </w:r>
      <w:r w:rsidR="00C4333C" w:rsidRPr="00BD4450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32C1906" w14:textId="77777777" w:rsidR="001D2497" w:rsidRP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E2525D" w14:textId="46704B2D" w:rsidR="001D2497" w:rsidRPr="001D2497" w:rsidRDefault="001D2497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pravo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 do 13</w:t>
      </w:r>
      <w:r w:rsidR="002037C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4F27F39" w14:textId="229A1008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B65CC7D" w14:textId="5B62991F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6690D2" w14:textId="6864D9BF" w:rsidR="005763BD" w:rsidRDefault="00170D83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C6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Prema</w:t>
      </w:r>
      <w:proofErr w:type="spellEnd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socijalnog</w:t>
      </w:r>
      <w:proofErr w:type="spellEnd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statusa</w:t>
      </w:r>
      <w:proofErr w:type="spellEnd"/>
      <w:r w:rsidR="007F6BAE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0265C2" w14:textId="4423FDC7" w:rsidR="00A87F6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33CBA16C" w14:textId="29CC06D5" w:rsidR="00A87F68" w:rsidRDefault="00A87F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Petra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Šveljo</w:t>
      </w:r>
      <w:proofErr w:type="spellEnd"/>
    </w:p>
    <w:p w14:paraId="132EE0DD" w14:textId="79156142" w:rsidR="00A87F68" w:rsidRDefault="00A87F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Bruna Balaban</w:t>
      </w:r>
    </w:p>
    <w:p w14:paraId="4441211B" w14:textId="2F1DADB1" w:rsidR="00A87F68" w:rsidRPr="00A87F68" w:rsidRDefault="00A87F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Tonka Belamarić</w:t>
      </w:r>
    </w:p>
    <w:p w14:paraId="6D815326" w14:textId="78734C21" w:rsidR="001D2497" w:rsidRPr="00FC66E9" w:rsidRDefault="00EA090B" w:rsidP="00FC66E9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35B2BFEE" w14:textId="77777777" w:rsidR="00FC66E9" w:rsidRDefault="00FC66E9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ovoj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kategoriji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parvo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stipendiju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ostvarili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rednog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1 do 3.</w:t>
      </w:r>
    </w:p>
    <w:p w14:paraId="2579E667" w14:textId="3643CA10" w:rsidR="00FC66E9" w:rsidRDefault="00FC66E9" w:rsidP="00FC66E9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Red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prvenstva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ovom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ostvaruju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2A3EAB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proofErr w:type="spellEnd"/>
      <w:r w:rsidR="002A3E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mannjim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prosjekom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prihoda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po </w:t>
      </w:r>
      <w:proofErr w:type="spellStart"/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članu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obitelji</w:t>
      </w:r>
      <w:proofErr w:type="spellEnd"/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EE7FB12" w14:textId="749788BA" w:rsidR="00D87617" w:rsidRDefault="00D87617" w:rsidP="00FC66E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4652FB3" w14:textId="58D1DA24" w:rsidR="00D87617" w:rsidRPr="00D87617" w:rsidRDefault="00D42073" w:rsidP="00FC66E9">
      <w:p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Prijave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koje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su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podnijeli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:</w:t>
      </w:r>
      <w:proofErr w:type="gramEnd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Nikolina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Kapitanović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Marica Baljkas, Domago</w:t>
      </w:r>
      <w:r w:rsidR="002A3EAB">
        <w:rPr>
          <w:rFonts w:asciiTheme="minorHAnsi" w:hAnsiTheme="minorHAnsi" w:cstheme="minorHAnsi"/>
          <w:b w:val="0"/>
          <w:bCs/>
          <w:sz w:val="22"/>
          <w:szCs w:val="22"/>
        </w:rPr>
        <w:t xml:space="preserve">j </w:t>
      </w:r>
      <w:proofErr w:type="spellStart"/>
      <w:r w:rsidR="002A3EAB">
        <w:rPr>
          <w:rFonts w:asciiTheme="minorHAnsi" w:hAnsiTheme="minorHAnsi" w:cstheme="minorHAnsi"/>
          <w:b w:val="0"/>
          <w:bCs/>
          <w:sz w:val="22"/>
          <w:szCs w:val="22"/>
        </w:rPr>
        <w:t>Petković</w:t>
      </w:r>
      <w:proofErr w:type="spellEnd"/>
      <w:r w:rsidR="002A3EAB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Ivana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Kedžo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A9197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Karmen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Aleksić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2A3EAB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Iva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Paćelat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ne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udovoljavaju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natječaja</w:t>
      </w:r>
      <w:proofErr w:type="spellEnd"/>
      <w:r w:rsidR="002A3EAB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(</w:t>
      </w:r>
      <w:proofErr w:type="spellStart"/>
      <w:r w:rsidR="00187A90">
        <w:rPr>
          <w:rFonts w:asciiTheme="minorHAnsi" w:hAnsiTheme="minorHAnsi" w:cstheme="minorHAnsi"/>
          <w:b w:val="0"/>
          <w:bCs/>
          <w:sz w:val="22"/>
          <w:szCs w:val="22"/>
        </w:rPr>
        <w:t>n</w:t>
      </w:r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emaju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prebivalište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području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Grada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Šibenika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A9197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nepotpuna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dokumentacija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>prihodi</w:t>
      </w:r>
      <w:proofErr w:type="spellEnd"/>
      <w:r w:rsidR="001D4FE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>veći</w:t>
      </w:r>
      <w:proofErr w:type="spellEnd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>od</w:t>
      </w:r>
      <w:proofErr w:type="spellEnd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>onih</w:t>
      </w:r>
      <w:proofErr w:type="spellEnd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>utvrđenih</w:t>
      </w:r>
      <w:proofErr w:type="spellEnd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>Natječajem</w:t>
      </w:r>
      <w:proofErr w:type="spellEnd"/>
      <w:r w:rsidR="00187A90">
        <w:rPr>
          <w:rFonts w:asciiTheme="minorHAnsi" w:hAnsiTheme="minorHAnsi" w:cstheme="minorHAnsi"/>
          <w:b w:val="0"/>
          <w:bCs/>
          <w:sz w:val="22"/>
          <w:szCs w:val="22"/>
        </w:rPr>
        <w:t>)</w:t>
      </w:r>
      <w:r w:rsidR="00787E59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5088C832" w14:textId="77777777" w:rsidR="00FC66E9" w:rsidRDefault="00FC66E9" w:rsidP="00FC66E9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9B56B59" w14:textId="77777777" w:rsidR="002A3EAB" w:rsidRDefault="000004DE" w:rsidP="0087470D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27FECA2" w14:textId="615C91D4" w:rsidR="0087470D" w:rsidRPr="002A3EAB" w:rsidRDefault="0087470D" w:rsidP="0087470D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</w:rPr>
        <w:t xml:space="preserve">Na </w:t>
      </w:r>
      <w:proofErr w:type="spellStart"/>
      <w:r w:rsidR="00804A94">
        <w:rPr>
          <w:rFonts w:asciiTheme="minorHAnsi" w:hAnsiTheme="minorHAnsi" w:cstheme="minorHAnsi"/>
          <w:b w:val="0"/>
        </w:rPr>
        <w:t>privremenu</w:t>
      </w:r>
      <w:proofErr w:type="spellEnd"/>
      <w:r w:rsidR="00804A94">
        <w:rPr>
          <w:rFonts w:asciiTheme="minorHAnsi" w:hAnsiTheme="minorHAnsi" w:cstheme="minorHAnsi"/>
          <w:b w:val="0"/>
        </w:rPr>
        <w:t xml:space="preserve"> </w:t>
      </w:r>
      <w:proofErr w:type="spellStart"/>
      <w:r w:rsidR="00804A94">
        <w:rPr>
          <w:rFonts w:asciiTheme="minorHAnsi" w:hAnsiTheme="minorHAnsi" w:cstheme="minorHAnsi"/>
          <w:b w:val="0"/>
        </w:rPr>
        <w:t>listu</w:t>
      </w:r>
      <w:proofErr w:type="spellEnd"/>
      <w:r w:rsidR="00187A90">
        <w:rPr>
          <w:rFonts w:asciiTheme="minorHAnsi" w:hAnsiTheme="minorHAnsi" w:cstheme="minorHAnsi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kandidati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mogu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podnijeti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prigovor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Povjerenstvu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dodjelu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studentskih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stipendija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787E59">
        <w:rPr>
          <w:rFonts w:asciiTheme="minorHAnsi" w:hAnsiTheme="minorHAnsi" w:cstheme="minorHAnsi"/>
          <w:b w:val="0"/>
        </w:rPr>
        <w:t>roku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od 8 dana od </w:t>
      </w:r>
      <w:proofErr w:type="spellStart"/>
      <w:r w:rsidRPr="00787E59">
        <w:rPr>
          <w:rFonts w:asciiTheme="minorHAnsi" w:hAnsiTheme="minorHAnsi" w:cstheme="minorHAnsi"/>
          <w:b w:val="0"/>
        </w:rPr>
        <w:t>objave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ovog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akta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oglasnoj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Grada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Šibenika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i </w:t>
      </w:r>
      <w:proofErr w:type="spellStart"/>
      <w:r w:rsidRPr="00787E59">
        <w:rPr>
          <w:rFonts w:asciiTheme="minorHAnsi" w:hAnsiTheme="minorHAnsi" w:cstheme="minorHAnsi"/>
          <w:b w:val="0"/>
        </w:rPr>
        <w:t>službenoj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internetskoj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stranici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Grada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Šibenika.</w:t>
      </w:r>
    </w:p>
    <w:p w14:paraId="10A5ED2E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4888A785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3D8F80CB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Pr="00787E59">
        <w:rPr>
          <w:rFonts w:asciiTheme="minorHAnsi" w:hAnsiTheme="minorHAnsi" w:cstheme="minorHAnsi"/>
          <w:b w:val="0"/>
        </w:rPr>
        <w:t>.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DF7B4B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9" w:history="1">
        <w:r w:rsidR="0087470D"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A6B0" w14:textId="77777777" w:rsidR="00DF7B4B" w:rsidRDefault="00DF7B4B" w:rsidP="004E0B3A">
      <w:r>
        <w:separator/>
      </w:r>
    </w:p>
  </w:endnote>
  <w:endnote w:type="continuationSeparator" w:id="0">
    <w:p w14:paraId="0131770B" w14:textId="77777777" w:rsidR="00DF7B4B" w:rsidRDefault="00DF7B4B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EndPr/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A2CA" w14:textId="77777777" w:rsidR="00DF7B4B" w:rsidRDefault="00DF7B4B" w:rsidP="004E0B3A">
      <w:r>
        <w:separator/>
      </w:r>
    </w:p>
  </w:footnote>
  <w:footnote w:type="continuationSeparator" w:id="0">
    <w:p w14:paraId="3A87D585" w14:textId="77777777" w:rsidR="00DF7B4B" w:rsidRDefault="00DF7B4B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610F834"/>
    <w:lvl w:ilvl="0" w:tplc="58DE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18"/>
  </w:num>
  <w:num w:numId="7">
    <w:abstractNumId w:val="21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2"/>
  </w:num>
  <w:num w:numId="19">
    <w:abstractNumId w:val="19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6260D"/>
    <w:rsid w:val="000E2A59"/>
    <w:rsid w:val="000E33FB"/>
    <w:rsid w:val="000F5927"/>
    <w:rsid w:val="00100F36"/>
    <w:rsid w:val="00117D54"/>
    <w:rsid w:val="00170D83"/>
    <w:rsid w:val="00187A90"/>
    <w:rsid w:val="001A3C0C"/>
    <w:rsid w:val="001A7E55"/>
    <w:rsid w:val="001D2497"/>
    <w:rsid w:val="001D4FE6"/>
    <w:rsid w:val="002037C8"/>
    <w:rsid w:val="00207D4A"/>
    <w:rsid w:val="0022038D"/>
    <w:rsid w:val="002322BE"/>
    <w:rsid w:val="002A3EAB"/>
    <w:rsid w:val="002A3EF9"/>
    <w:rsid w:val="002A683C"/>
    <w:rsid w:val="002F68A8"/>
    <w:rsid w:val="00305386"/>
    <w:rsid w:val="00332D8C"/>
    <w:rsid w:val="00356A4E"/>
    <w:rsid w:val="003749C4"/>
    <w:rsid w:val="00385627"/>
    <w:rsid w:val="003D7389"/>
    <w:rsid w:val="003E6A62"/>
    <w:rsid w:val="00407664"/>
    <w:rsid w:val="00446E10"/>
    <w:rsid w:val="004626E4"/>
    <w:rsid w:val="004E0B3A"/>
    <w:rsid w:val="00560484"/>
    <w:rsid w:val="005763BD"/>
    <w:rsid w:val="00585690"/>
    <w:rsid w:val="00594F7F"/>
    <w:rsid w:val="00605CE5"/>
    <w:rsid w:val="00620544"/>
    <w:rsid w:val="006516EB"/>
    <w:rsid w:val="00675D7C"/>
    <w:rsid w:val="006B0A7E"/>
    <w:rsid w:val="006C72BD"/>
    <w:rsid w:val="006E2E87"/>
    <w:rsid w:val="006E457C"/>
    <w:rsid w:val="006F2831"/>
    <w:rsid w:val="00752232"/>
    <w:rsid w:val="00753559"/>
    <w:rsid w:val="00787E59"/>
    <w:rsid w:val="007B75C0"/>
    <w:rsid w:val="007F0200"/>
    <w:rsid w:val="007F6BAE"/>
    <w:rsid w:val="008001A8"/>
    <w:rsid w:val="00804938"/>
    <w:rsid w:val="00804A94"/>
    <w:rsid w:val="00822EC1"/>
    <w:rsid w:val="0083046A"/>
    <w:rsid w:val="0087470D"/>
    <w:rsid w:val="008B3AAA"/>
    <w:rsid w:val="008C28BE"/>
    <w:rsid w:val="00901C6D"/>
    <w:rsid w:val="0091574C"/>
    <w:rsid w:val="00920A6E"/>
    <w:rsid w:val="00953123"/>
    <w:rsid w:val="00983277"/>
    <w:rsid w:val="009A46B4"/>
    <w:rsid w:val="009C08AF"/>
    <w:rsid w:val="009C16B5"/>
    <w:rsid w:val="009C47C4"/>
    <w:rsid w:val="009D5867"/>
    <w:rsid w:val="009E5AAE"/>
    <w:rsid w:val="00A87F68"/>
    <w:rsid w:val="00A9100E"/>
    <w:rsid w:val="00A9197D"/>
    <w:rsid w:val="00AA2789"/>
    <w:rsid w:val="00AA5BAB"/>
    <w:rsid w:val="00AC1B36"/>
    <w:rsid w:val="00AD3141"/>
    <w:rsid w:val="00AD39F0"/>
    <w:rsid w:val="00B175FC"/>
    <w:rsid w:val="00B31FDF"/>
    <w:rsid w:val="00B86042"/>
    <w:rsid w:val="00B90FEC"/>
    <w:rsid w:val="00BD4450"/>
    <w:rsid w:val="00C300F5"/>
    <w:rsid w:val="00C4333C"/>
    <w:rsid w:val="00C43EC1"/>
    <w:rsid w:val="00C44CC2"/>
    <w:rsid w:val="00C72588"/>
    <w:rsid w:val="00C7466C"/>
    <w:rsid w:val="00C932DE"/>
    <w:rsid w:val="00CF3409"/>
    <w:rsid w:val="00D42073"/>
    <w:rsid w:val="00D87617"/>
    <w:rsid w:val="00DE4BFE"/>
    <w:rsid w:val="00DF7B4B"/>
    <w:rsid w:val="00E26893"/>
    <w:rsid w:val="00E44DAF"/>
    <w:rsid w:val="00E714C9"/>
    <w:rsid w:val="00EA090B"/>
    <w:rsid w:val="00EA2AE9"/>
    <w:rsid w:val="00EB16D8"/>
    <w:rsid w:val="00EC0D9E"/>
    <w:rsid w:val="00EE0F9A"/>
    <w:rsid w:val="00EF51C5"/>
    <w:rsid w:val="00F13784"/>
    <w:rsid w:val="00F33B75"/>
    <w:rsid w:val="00F33FBB"/>
    <w:rsid w:val="00F530D8"/>
    <w:rsid w:val="00F82EB1"/>
    <w:rsid w:val="00F869AD"/>
    <w:rsid w:val="00FB06E6"/>
    <w:rsid w:val="00FC66E9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Ivan Bašić</cp:lastModifiedBy>
  <cp:revision>2</cp:revision>
  <cp:lastPrinted>2021-12-06T09:08:00Z</cp:lastPrinted>
  <dcterms:created xsi:type="dcterms:W3CDTF">2021-12-08T07:22:00Z</dcterms:created>
  <dcterms:modified xsi:type="dcterms:W3CDTF">2021-12-08T07:22:00Z</dcterms:modified>
</cp:coreProperties>
</file>